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0FC39E" w14:textId="4FE355AE" w:rsidR="00EA4988" w:rsidRDefault="005A7A1D">
      <w:pPr>
        <w:rPr>
          <w:rStyle w:val="Hyperlink"/>
        </w:rPr>
      </w:pPr>
      <w:r>
        <w:fldChar w:fldCharType="begin"/>
      </w:r>
      <w:r>
        <w:instrText xml:space="preserve"> HYPERLINK "https://www.youtube.com/watch?v=AK6Rf_yjvI0" </w:instrText>
      </w:r>
      <w:r>
        <w:fldChar w:fldCharType="separate"/>
      </w:r>
      <w:r w:rsidR="00DF0C31" w:rsidRPr="00A342F9">
        <w:rPr>
          <w:rStyle w:val="Hyperlink"/>
        </w:rPr>
        <w:t>https://www.youtube.com/watch?v=AK6Rf_yjvI0</w:t>
      </w:r>
      <w:r>
        <w:rPr>
          <w:rStyle w:val="Hyperlink"/>
        </w:rPr>
        <w:fldChar w:fldCharType="end"/>
      </w:r>
    </w:p>
    <w:p w14:paraId="79EC82EB" w14:textId="2562DDBD" w:rsidR="00580D1C" w:rsidRDefault="005A7A1D">
      <w:hyperlink r:id="rId4" w:history="1">
        <w:r w:rsidR="00580D1C" w:rsidRPr="006331F9">
          <w:rPr>
            <w:rStyle w:val="Hyperlink"/>
          </w:rPr>
          <w:t>https://www.youtube.com/watch?v=AK6Rf_yjvI0</w:t>
        </w:r>
      </w:hyperlink>
    </w:p>
    <w:p w14:paraId="2B6D5DE9" w14:textId="77777777" w:rsidR="007B77CB" w:rsidRDefault="007B77CB"/>
    <w:p w14:paraId="48D4255A" w14:textId="4FBA7BC0" w:rsidR="007B77CB" w:rsidRDefault="007B77CB">
      <w:r w:rsidRPr="007B77CB">
        <w:rPr>
          <w:noProof/>
        </w:rPr>
        <w:drawing>
          <wp:inline distT="0" distB="0" distL="0" distR="0" wp14:anchorId="402A43CD" wp14:editId="146413D8">
            <wp:extent cx="5943600" cy="2599690"/>
            <wp:effectExtent l="0" t="0" r="0" b="0"/>
            <wp:docPr id="19299368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36857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4233" w14:textId="77777777" w:rsidR="007B77CB" w:rsidRDefault="007B77CB"/>
    <w:p w14:paraId="6131AE60" w14:textId="605B21E9" w:rsidR="007B77CB" w:rsidRDefault="007B77CB">
      <w:r>
        <w:t>Create access keys as below</w:t>
      </w:r>
    </w:p>
    <w:p w14:paraId="3E4F8AE6" w14:textId="77777777" w:rsidR="007B77CB" w:rsidRDefault="007B77CB"/>
    <w:p w14:paraId="1C76DD90" w14:textId="36349185" w:rsidR="007B77CB" w:rsidRDefault="007B77CB">
      <w:r w:rsidRPr="007B77CB">
        <w:rPr>
          <w:noProof/>
        </w:rPr>
        <w:drawing>
          <wp:inline distT="0" distB="0" distL="0" distR="0" wp14:anchorId="19BF6400" wp14:editId="38E564EE">
            <wp:extent cx="5943600" cy="2716530"/>
            <wp:effectExtent l="0" t="0" r="0" b="7620"/>
            <wp:docPr id="844776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60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F631" w14:textId="77777777" w:rsidR="00744F21" w:rsidRDefault="00744F21"/>
    <w:p w14:paraId="587B011E" w14:textId="1438905B" w:rsidR="00744F21" w:rsidRDefault="00744F21">
      <w:r w:rsidRPr="00744F21">
        <w:rPr>
          <w:noProof/>
        </w:rPr>
        <w:lastRenderedPageBreak/>
        <w:drawing>
          <wp:inline distT="0" distB="0" distL="0" distR="0" wp14:anchorId="5906B00D" wp14:editId="272BC8A2">
            <wp:extent cx="5943600" cy="2849880"/>
            <wp:effectExtent l="0" t="0" r="0" b="7620"/>
            <wp:docPr id="72586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04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1298" w14:textId="77777777" w:rsidR="00744F21" w:rsidRDefault="00744F21"/>
    <w:p w14:paraId="5A9D51DC" w14:textId="5B3A1091" w:rsidR="00744F21" w:rsidRDefault="00744F21">
      <w:r>
        <w:t xml:space="preserve">Create java class in </w:t>
      </w:r>
      <w:proofErr w:type="spellStart"/>
      <w:r>
        <w:t>config</w:t>
      </w:r>
      <w:proofErr w:type="spellEnd"/>
      <w:r>
        <w:t xml:space="preserve"> folder and </w:t>
      </w:r>
      <w:r w:rsidR="0083641E">
        <w:t>do below configuration.</w:t>
      </w:r>
    </w:p>
    <w:p w14:paraId="08877CB0" w14:textId="77777777" w:rsidR="0083641E" w:rsidRDefault="0083641E"/>
    <w:p w14:paraId="01915CBF" w14:textId="0A86A9B8" w:rsidR="0083641E" w:rsidRDefault="0083641E">
      <w:r w:rsidRPr="0083641E">
        <w:rPr>
          <w:noProof/>
        </w:rPr>
        <w:drawing>
          <wp:inline distT="0" distB="0" distL="0" distR="0" wp14:anchorId="6B29BF9F" wp14:editId="17119189">
            <wp:extent cx="5943600" cy="2767330"/>
            <wp:effectExtent l="0" t="0" r="0" b="0"/>
            <wp:docPr id="1510178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784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A47B" w14:textId="77777777" w:rsidR="0083641E" w:rsidRDefault="0083641E"/>
    <w:p w14:paraId="3EBAB65C" w14:textId="7C5615B5" w:rsidR="0083641E" w:rsidRDefault="0083641E">
      <w:r>
        <w:t>Create topic as below.</w:t>
      </w:r>
    </w:p>
    <w:p w14:paraId="137FF03C" w14:textId="77777777" w:rsidR="0083641E" w:rsidRDefault="0083641E"/>
    <w:p w14:paraId="7D9A2F55" w14:textId="614BEC1E" w:rsidR="0083641E" w:rsidRDefault="0083641E">
      <w:r w:rsidRPr="0083641E">
        <w:rPr>
          <w:noProof/>
        </w:rPr>
        <w:lastRenderedPageBreak/>
        <w:drawing>
          <wp:inline distT="0" distB="0" distL="0" distR="0" wp14:anchorId="38AE3123" wp14:editId="6F0A20D8">
            <wp:extent cx="5943600" cy="2787015"/>
            <wp:effectExtent l="0" t="0" r="0" b="0"/>
            <wp:docPr id="68954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4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1F3C" w14:textId="77777777" w:rsidR="0083641E" w:rsidRDefault="0083641E"/>
    <w:p w14:paraId="3F594730" w14:textId="37D49924" w:rsidR="0083641E" w:rsidRDefault="00373132">
      <w:r w:rsidRPr="00373132">
        <w:rPr>
          <w:noProof/>
        </w:rPr>
        <w:drawing>
          <wp:inline distT="0" distB="0" distL="0" distR="0" wp14:anchorId="7203D9AF" wp14:editId="273F0FDC">
            <wp:extent cx="5943600" cy="2426970"/>
            <wp:effectExtent l="0" t="0" r="0" b="0"/>
            <wp:docPr id="1347890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0257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7FAC" w14:textId="77777777" w:rsidR="007B77CB" w:rsidRDefault="007B77CB"/>
    <w:p w14:paraId="136AB739" w14:textId="67213200" w:rsidR="00F91255" w:rsidRDefault="00F91255">
      <w:r w:rsidRPr="00F91255">
        <w:rPr>
          <w:noProof/>
        </w:rPr>
        <w:lastRenderedPageBreak/>
        <w:drawing>
          <wp:inline distT="0" distB="0" distL="0" distR="0" wp14:anchorId="7F8819B7" wp14:editId="724D6DC0">
            <wp:extent cx="5943600" cy="2878455"/>
            <wp:effectExtent l="0" t="0" r="0" b="0"/>
            <wp:docPr id="1423162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273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4005" w14:textId="77777777" w:rsidR="00B11D21" w:rsidRDefault="00B11D21"/>
    <w:p w14:paraId="2EAAAC47" w14:textId="6D3C9960" w:rsidR="00B11D21" w:rsidRDefault="00B11D21">
      <w:r w:rsidRPr="00B11D21">
        <w:rPr>
          <w:noProof/>
        </w:rPr>
        <w:drawing>
          <wp:inline distT="0" distB="0" distL="0" distR="0" wp14:anchorId="48D4F993" wp14:editId="3A60069C">
            <wp:extent cx="5943600" cy="2675255"/>
            <wp:effectExtent l="0" t="0" r="0" b="0"/>
            <wp:docPr id="6186849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84931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C833" w14:textId="30B89CD3" w:rsidR="00B11D21" w:rsidRDefault="00B11D21">
      <w:r w:rsidRPr="00B11D21">
        <w:rPr>
          <w:noProof/>
        </w:rPr>
        <w:drawing>
          <wp:inline distT="0" distB="0" distL="0" distR="0" wp14:anchorId="35651D73" wp14:editId="1946CDE3">
            <wp:extent cx="5943600" cy="1214120"/>
            <wp:effectExtent l="0" t="0" r="0" b="5080"/>
            <wp:docPr id="9085716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71612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D07" w14:textId="253B181F" w:rsidR="00B11D21" w:rsidRDefault="00B11D21">
      <w:r w:rsidRPr="00B11D21">
        <w:rPr>
          <w:noProof/>
        </w:rPr>
        <w:lastRenderedPageBreak/>
        <w:drawing>
          <wp:inline distT="0" distB="0" distL="0" distR="0" wp14:anchorId="67192BDC" wp14:editId="6F178F93">
            <wp:extent cx="5943600" cy="1645285"/>
            <wp:effectExtent l="0" t="0" r="0" b="0"/>
            <wp:docPr id="56171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11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40FD" w14:textId="51286917" w:rsidR="00925EC1" w:rsidRDefault="00925EC1">
      <w:r w:rsidRPr="00925EC1">
        <w:rPr>
          <w:noProof/>
        </w:rPr>
        <w:drawing>
          <wp:inline distT="0" distB="0" distL="0" distR="0" wp14:anchorId="165471F2" wp14:editId="0658405D">
            <wp:extent cx="5943600" cy="2368550"/>
            <wp:effectExtent l="0" t="0" r="0" b="0"/>
            <wp:docPr id="178282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266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0B74" w14:textId="77777777" w:rsidR="00925EC1" w:rsidRDefault="00925EC1"/>
    <w:p w14:paraId="21ECE497" w14:textId="7C8CBC6F" w:rsidR="00925EC1" w:rsidRDefault="00925EC1">
      <w:r w:rsidRPr="00925EC1">
        <w:rPr>
          <w:noProof/>
        </w:rPr>
        <w:drawing>
          <wp:inline distT="0" distB="0" distL="0" distR="0" wp14:anchorId="3E25EEE7" wp14:editId="7DC890C1">
            <wp:extent cx="5943600" cy="1050290"/>
            <wp:effectExtent l="0" t="0" r="0" b="0"/>
            <wp:docPr id="337586826" name="Picture 1" descr="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86826" name="Picture 1" descr="A black and white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D806" w14:textId="587F0666" w:rsidR="002D76ED" w:rsidRDefault="002D76ED">
      <w:r w:rsidRPr="002D76ED">
        <w:rPr>
          <w:noProof/>
        </w:rPr>
        <w:lastRenderedPageBreak/>
        <w:drawing>
          <wp:inline distT="0" distB="0" distL="0" distR="0" wp14:anchorId="1C25601B" wp14:editId="6702448F">
            <wp:extent cx="5943600" cy="2625090"/>
            <wp:effectExtent l="0" t="0" r="0" b="3810"/>
            <wp:docPr id="1772670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704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EDB" w14:textId="77777777" w:rsidR="000A2640" w:rsidRDefault="000A2640"/>
    <w:p w14:paraId="675FD3CA" w14:textId="5630473B" w:rsidR="000A2640" w:rsidRDefault="000A2640">
      <w:r w:rsidRPr="000A2640">
        <w:rPr>
          <w:noProof/>
        </w:rPr>
        <w:drawing>
          <wp:inline distT="0" distB="0" distL="0" distR="0" wp14:anchorId="15297B74" wp14:editId="0B0F6C9B">
            <wp:extent cx="5943600" cy="2799080"/>
            <wp:effectExtent l="0" t="0" r="0" b="1270"/>
            <wp:docPr id="1075615302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15302" name="Picture 1" descr="A logo of a compan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9550" w14:textId="77777777" w:rsidR="00C17AC8" w:rsidRDefault="00C17AC8"/>
    <w:p w14:paraId="011CC2F7" w14:textId="11FD9895" w:rsidR="00C17AC8" w:rsidRDefault="00C17AC8">
      <w:r w:rsidRPr="00C17AC8">
        <w:rPr>
          <w:noProof/>
        </w:rPr>
        <w:lastRenderedPageBreak/>
        <w:drawing>
          <wp:inline distT="0" distB="0" distL="0" distR="0" wp14:anchorId="48D33F28" wp14:editId="34806CE6">
            <wp:extent cx="5943600" cy="2429510"/>
            <wp:effectExtent l="0" t="0" r="0" b="8890"/>
            <wp:docPr id="16332858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85883" name="Picture 1" descr="A white background with black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FDA9" w14:textId="58D4597D" w:rsidR="00C17AC8" w:rsidRDefault="00C17AC8">
      <w:r w:rsidRPr="00C17AC8">
        <w:rPr>
          <w:noProof/>
        </w:rPr>
        <w:drawing>
          <wp:inline distT="0" distB="0" distL="0" distR="0" wp14:anchorId="6579EC0C" wp14:editId="0D307DCF">
            <wp:extent cx="5943600" cy="2530475"/>
            <wp:effectExtent l="0" t="0" r="0" b="3175"/>
            <wp:docPr id="1813938297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38297" name="Picture 1" descr="A white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CE60" w14:textId="77777777" w:rsidR="009E01B7" w:rsidRDefault="009E01B7"/>
    <w:p w14:paraId="3E6545C7" w14:textId="5587BEBC" w:rsidR="009E01B7" w:rsidRDefault="009E01B7">
      <w:r w:rsidRPr="009E01B7">
        <w:rPr>
          <w:noProof/>
        </w:rPr>
        <w:drawing>
          <wp:inline distT="0" distB="0" distL="0" distR="0" wp14:anchorId="53AD04A4" wp14:editId="57892B5F">
            <wp:extent cx="5943600" cy="1914525"/>
            <wp:effectExtent l="0" t="0" r="0" b="9525"/>
            <wp:docPr id="1261978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19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AF14" w14:textId="77777777" w:rsidR="00FE31B6" w:rsidRDefault="00FE31B6"/>
    <w:p w14:paraId="17719FDA" w14:textId="00CD798B" w:rsidR="00CE6FA0" w:rsidRDefault="00CE6FA0">
      <w:r w:rsidRPr="00CE6FA0">
        <w:rPr>
          <w:noProof/>
        </w:rPr>
        <w:lastRenderedPageBreak/>
        <w:drawing>
          <wp:inline distT="0" distB="0" distL="0" distR="0" wp14:anchorId="65BC886F" wp14:editId="575485B6">
            <wp:extent cx="5943600" cy="4605655"/>
            <wp:effectExtent l="0" t="0" r="0" b="4445"/>
            <wp:docPr id="1617960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08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31D2" w14:textId="77777777" w:rsidR="00842AEF" w:rsidRDefault="00842AEF"/>
    <w:p w14:paraId="6AE44168" w14:textId="77777777" w:rsidR="006748D2" w:rsidRDefault="00842AEF">
      <w:r>
        <w:t>We need to add some plugin due to some size limit</w:t>
      </w:r>
    </w:p>
    <w:p w14:paraId="1FB66406" w14:textId="77777777" w:rsidR="006748D2" w:rsidRDefault="006748D2"/>
    <w:p w14:paraId="2118E008" w14:textId="77777777" w:rsidR="006748D2" w:rsidRDefault="006748D2">
      <w:r w:rsidRPr="006748D2">
        <w:rPr>
          <w:noProof/>
        </w:rPr>
        <w:drawing>
          <wp:inline distT="0" distB="0" distL="0" distR="0" wp14:anchorId="480076ED" wp14:editId="3CDA29C2">
            <wp:extent cx="5943600" cy="2305685"/>
            <wp:effectExtent l="0" t="0" r="0" b="0"/>
            <wp:docPr id="42100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013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A13A" w14:textId="77777777" w:rsidR="0061605E" w:rsidRDefault="006748D2">
      <w:r w:rsidRPr="006748D2">
        <w:rPr>
          <w:noProof/>
        </w:rPr>
        <w:lastRenderedPageBreak/>
        <w:drawing>
          <wp:inline distT="0" distB="0" distL="0" distR="0" wp14:anchorId="1A510A9E" wp14:editId="74D489F4">
            <wp:extent cx="5943600" cy="2543810"/>
            <wp:effectExtent l="0" t="0" r="0" b="8890"/>
            <wp:docPr id="1698687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877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56C" w14:textId="77777777" w:rsidR="00D72B3D" w:rsidRDefault="0061605E">
      <w:r w:rsidRPr="0061605E">
        <w:rPr>
          <w:noProof/>
        </w:rPr>
        <w:drawing>
          <wp:inline distT="0" distB="0" distL="0" distR="0" wp14:anchorId="175052ED" wp14:editId="08713DA7">
            <wp:extent cx="5943600" cy="2589530"/>
            <wp:effectExtent l="0" t="0" r="0" b="1270"/>
            <wp:docPr id="203255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51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DE7A" w14:textId="77777777" w:rsidR="00D72B3D" w:rsidRDefault="00D72B3D">
      <w:r w:rsidRPr="00D72B3D">
        <w:rPr>
          <w:noProof/>
        </w:rPr>
        <w:drawing>
          <wp:inline distT="0" distB="0" distL="0" distR="0" wp14:anchorId="2E8BF013" wp14:editId="34D9B266">
            <wp:extent cx="5943600" cy="2479040"/>
            <wp:effectExtent l="0" t="0" r="0" b="0"/>
            <wp:docPr id="39356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617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B8F" w14:textId="7C811AF7" w:rsidR="00842AEF" w:rsidRDefault="00D72B3D">
      <w:r>
        <w:t xml:space="preserve">Create Function in AWS Console and given </w:t>
      </w:r>
      <w:proofErr w:type="spellStart"/>
      <w:r>
        <w:t>requestHandler</w:t>
      </w:r>
      <w:proofErr w:type="spellEnd"/>
      <w:r>
        <w:t xml:space="preserve"> class</w:t>
      </w:r>
      <w:r w:rsidR="00842AEF">
        <w:t>.</w:t>
      </w:r>
    </w:p>
    <w:p w14:paraId="5DEA7FC3" w14:textId="20B2E619" w:rsidR="00D72B3D" w:rsidRDefault="00D72B3D">
      <w:r w:rsidRPr="00D72B3D">
        <w:rPr>
          <w:noProof/>
        </w:rPr>
        <w:lastRenderedPageBreak/>
        <w:drawing>
          <wp:inline distT="0" distB="0" distL="0" distR="0" wp14:anchorId="0A320EA6" wp14:editId="30DE75D1">
            <wp:extent cx="5943600" cy="1687195"/>
            <wp:effectExtent l="0" t="0" r="0" b="8255"/>
            <wp:docPr id="101446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68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633F" w14:textId="77777777" w:rsidR="00D72B3D" w:rsidRDefault="00D72B3D"/>
    <w:p w14:paraId="6EE58859" w14:textId="26B393C7" w:rsidR="00D72B3D" w:rsidRDefault="00D72B3D">
      <w:r w:rsidRPr="00D72B3D">
        <w:rPr>
          <w:noProof/>
        </w:rPr>
        <w:drawing>
          <wp:inline distT="0" distB="0" distL="0" distR="0" wp14:anchorId="5238FFCD" wp14:editId="2EC96E20">
            <wp:extent cx="5943600" cy="2710180"/>
            <wp:effectExtent l="0" t="0" r="0" b="0"/>
            <wp:docPr id="197329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9113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F645" w14:textId="77777777" w:rsidR="00AC4E98" w:rsidRDefault="00AC4E98"/>
    <w:p w14:paraId="4159B196" w14:textId="19F31A8A" w:rsidR="00AC4E98" w:rsidRDefault="00AC4E98">
      <w:r w:rsidRPr="00AC4E98">
        <w:rPr>
          <w:noProof/>
        </w:rPr>
        <w:drawing>
          <wp:inline distT="0" distB="0" distL="0" distR="0" wp14:anchorId="1E4DD901" wp14:editId="6CBE679F">
            <wp:extent cx="5943600" cy="2483485"/>
            <wp:effectExtent l="0" t="0" r="0" b="0"/>
            <wp:docPr id="1000389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892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DC0" w14:textId="77777777" w:rsidR="00AC4E98" w:rsidRDefault="00AC4E98"/>
    <w:p w14:paraId="5371EEC2" w14:textId="104D31AD" w:rsidR="00AC4E98" w:rsidRDefault="00AC4E98">
      <w:r>
        <w:lastRenderedPageBreak/>
        <w:t>Upload your reduced size jar as below.</w:t>
      </w:r>
    </w:p>
    <w:p w14:paraId="10335217" w14:textId="77777777" w:rsidR="00AC4E98" w:rsidRDefault="00AC4E98"/>
    <w:p w14:paraId="203DC5F7" w14:textId="60D656DB" w:rsidR="00AC4E98" w:rsidRDefault="00AC4E98">
      <w:r w:rsidRPr="00AC4E98">
        <w:rPr>
          <w:noProof/>
        </w:rPr>
        <w:drawing>
          <wp:inline distT="0" distB="0" distL="0" distR="0" wp14:anchorId="19CF06C6" wp14:editId="0832AD9F">
            <wp:extent cx="5943600" cy="1556385"/>
            <wp:effectExtent l="0" t="0" r="0" b="5715"/>
            <wp:docPr id="2044125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2555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EFC1" w14:textId="77777777" w:rsidR="00AC4E98" w:rsidRDefault="00AC4E98"/>
    <w:p w14:paraId="0ACF7E53" w14:textId="664B00F3" w:rsidR="00AC4E98" w:rsidRDefault="00AC4E98">
      <w:r w:rsidRPr="00AC4E98">
        <w:rPr>
          <w:noProof/>
        </w:rPr>
        <w:drawing>
          <wp:inline distT="0" distB="0" distL="0" distR="0" wp14:anchorId="6670459D" wp14:editId="54B7B071">
            <wp:extent cx="5943600" cy="2823210"/>
            <wp:effectExtent l="0" t="0" r="0" b="0"/>
            <wp:docPr id="2096199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997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45D4" w14:textId="77777777" w:rsidR="0034556B" w:rsidRDefault="0034556B"/>
    <w:p w14:paraId="478A79A6" w14:textId="59EEBFAD" w:rsidR="0034556B" w:rsidRDefault="0034556B">
      <w:r w:rsidRPr="0034556B">
        <w:rPr>
          <w:noProof/>
        </w:rPr>
        <w:lastRenderedPageBreak/>
        <w:drawing>
          <wp:inline distT="0" distB="0" distL="0" distR="0" wp14:anchorId="373C2305" wp14:editId="2D4D478C">
            <wp:extent cx="5943600" cy="2860675"/>
            <wp:effectExtent l="0" t="0" r="0" b="0"/>
            <wp:docPr id="16865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958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DB3E" w14:textId="77777777" w:rsidR="00842AEF" w:rsidRDefault="00842AEF"/>
    <w:p w14:paraId="7AA26676" w14:textId="77777777" w:rsidR="00B11D21" w:rsidRDefault="00B11D21"/>
    <w:p w14:paraId="05EB321D" w14:textId="598A4252" w:rsidR="00580D1C" w:rsidRDefault="005A7A1D">
      <w:hyperlink r:id="rId33" w:history="1">
        <w:r w:rsidRPr="007A19BB">
          <w:rPr>
            <w:rStyle w:val="Hyperlink"/>
          </w:rPr>
          <w:t>https://aws.plainenglish.io/deploying-spring-boot-web-application-on-aws-ec2-instance-27d016dea0f1</w:t>
        </w:r>
      </w:hyperlink>
    </w:p>
    <w:p w14:paraId="03B5BB62" w14:textId="454ED581" w:rsidR="005A7A1D" w:rsidRDefault="005A7A1D">
      <w:hyperlink r:id="rId34" w:history="1">
        <w:r w:rsidRPr="007A19BB">
          <w:rPr>
            <w:rStyle w:val="Hyperlink"/>
          </w:rPr>
          <w:t>https://cloudkatha.com/how-to-deploy-spring-boot-application-on-aws-ec2/</w:t>
        </w:r>
      </w:hyperlink>
    </w:p>
    <w:p w14:paraId="225B76FF" w14:textId="77777777" w:rsidR="005A7A1D" w:rsidRDefault="005A7A1D">
      <w:bookmarkStart w:id="0" w:name="_GoBack"/>
      <w:bookmarkEnd w:id="0"/>
    </w:p>
    <w:p w14:paraId="2C78B0AF" w14:textId="77777777" w:rsidR="00DF0C31" w:rsidRDefault="00DF0C31"/>
    <w:sectPr w:rsidR="00DF0C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988"/>
    <w:rsid w:val="00026542"/>
    <w:rsid w:val="000A2640"/>
    <w:rsid w:val="002D76ED"/>
    <w:rsid w:val="0034556B"/>
    <w:rsid w:val="00373132"/>
    <w:rsid w:val="00476F69"/>
    <w:rsid w:val="00580D1C"/>
    <w:rsid w:val="005A7A1D"/>
    <w:rsid w:val="0061605E"/>
    <w:rsid w:val="006748D2"/>
    <w:rsid w:val="00744F21"/>
    <w:rsid w:val="007B77CB"/>
    <w:rsid w:val="0083641E"/>
    <w:rsid w:val="00842AEF"/>
    <w:rsid w:val="00925EC1"/>
    <w:rsid w:val="009E01B7"/>
    <w:rsid w:val="00AC4E98"/>
    <w:rsid w:val="00B11D21"/>
    <w:rsid w:val="00C17AC8"/>
    <w:rsid w:val="00CE6FA0"/>
    <w:rsid w:val="00D72B3D"/>
    <w:rsid w:val="00DF0C31"/>
    <w:rsid w:val="00E94C05"/>
    <w:rsid w:val="00EA4988"/>
    <w:rsid w:val="00F91255"/>
    <w:rsid w:val="00FE3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E8A83"/>
  <w15:chartTrackingRefBased/>
  <w15:docId w15:val="{E337CA0B-C1FE-43D8-A298-9779A752C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F0C3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F0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hyperlink" Target="https://cloudkatha.com/how-to-deploy-spring-boot-application-on-aws-ec2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aws.plainenglish.io/deploying-spring-boot-web-application-on-aws-ec2-instance-27d016dea0f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AK6Rf_yjvI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12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Shukla</dc:creator>
  <cp:keywords/>
  <dc:description/>
  <cp:lastModifiedBy>Chelsi</cp:lastModifiedBy>
  <cp:revision>18</cp:revision>
  <dcterms:created xsi:type="dcterms:W3CDTF">2023-12-17T06:33:00Z</dcterms:created>
  <dcterms:modified xsi:type="dcterms:W3CDTF">2024-01-09T16:06:00Z</dcterms:modified>
</cp:coreProperties>
</file>